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5C82C9" w14:textId="4BBD52D0" w:rsidR="00EE6767" w:rsidRPr="00EB644F" w:rsidRDefault="00151462">
      <w:pPr>
        <w:rPr>
          <w:b/>
          <w:bCs/>
          <w:sz w:val="28"/>
          <w:szCs w:val="28"/>
          <w:u w:val="single"/>
        </w:rPr>
      </w:pPr>
      <w:r w:rsidRPr="00EB644F">
        <w:rPr>
          <w:b/>
          <w:bCs/>
          <w:sz w:val="28"/>
          <w:szCs w:val="28"/>
          <w:u w:val="single"/>
        </w:rPr>
        <w:t>Anmeldung zum Ansegeln</w:t>
      </w:r>
    </w:p>
    <w:p w14:paraId="349F2B16" w14:textId="7736E2A2" w:rsidR="00151462" w:rsidRDefault="00151462" w:rsidP="00BB78F8">
      <w:pPr>
        <w:tabs>
          <w:tab w:val="left" w:pos="2268"/>
        </w:tabs>
      </w:pPr>
      <w:r>
        <w:t xml:space="preserve">Name Vorname: </w:t>
      </w:r>
      <w:r w:rsidR="00BB78F8">
        <w:tab/>
      </w:r>
      <w:sdt>
        <w:sdtPr>
          <w:id w:val="1458836788"/>
          <w:placeholder>
            <w:docPart w:val="CF8755DA5E3D4495941835DD87AE2028"/>
          </w:placeholder>
          <w:showingPlcHdr/>
          <w:text/>
        </w:sdtPr>
        <w:sdtEndPr/>
        <w:sdtContent>
          <w:r w:rsidR="00484E34">
            <w:rPr>
              <w:rStyle w:val="Platzhaltertext"/>
            </w:rPr>
            <w:t>Text</w:t>
          </w:r>
          <w:r w:rsidR="00BB78F8" w:rsidRPr="00C903BD">
            <w:rPr>
              <w:rStyle w:val="Platzhaltertext"/>
            </w:rPr>
            <w:t xml:space="preserve"> eingeben.</w:t>
          </w:r>
        </w:sdtContent>
      </w:sdt>
      <w:r>
        <w:tab/>
      </w:r>
      <w:r>
        <w:tab/>
      </w:r>
    </w:p>
    <w:p w14:paraId="26366AA3" w14:textId="28029C98" w:rsidR="00F61F58" w:rsidRDefault="00BB78F8" w:rsidP="00151462">
      <w:pPr>
        <w:tabs>
          <w:tab w:val="left" w:pos="2268"/>
        </w:tabs>
      </w:pPr>
      <w:r>
        <w:t>Schiffsname:</w:t>
      </w:r>
      <w:r w:rsidR="00F61F58">
        <w:tab/>
      </w:r>
      <w:sdt>
        <w:sdtPr>
          <w:id w:val="-1653594981"/>
          <w:placeholder>
            <w:docPart w:val="83A37094724D4D53B0D06F45646C9E41"/>
          </w:placeholder>
          <w:showingPlcHdr/>
          <w:text/>
        </w:sdtPr>
        <w:sdtEndPr/>
        <w:sdtContent>
          <w:r w:rsidR="005B166F">
            <w:rPr>
              <w:color w:val="808080" w:themeColor="background1" w:themeShade="80"/>
            </w:rPr>
            <w:t>Text eingeben</w:t>
          </w:r>
        </w:sdtContent>
      </w:sdt>
    </w:p>
    <w:p w14:paraId="09F596B3" w14:textId="24D376FA" w:rsidR="00151462" w:rsidRDefault="00F61F58" w:rsidP="00151462">
      <w:pPr>
        <w:tabs>
          <w:tab w:val="left" w:pos="2268"/>
        </w:tabs>
      </w:pPr>
      <w:r>
        <w:t>Segelnummer;</w:t>
      </w:r>
      <w:r w:rsidR="00151462">
        <w:tab/>
      </w:r>
      <w:sdt>
        <w:sdtPr>
          <w:id w:val="134384911"/>
          <w:placeholder>
            <w:docPart w:val="AF64CFC7E8534735869EB983239F64BE"/>
          </w:placeholder>
          <w:showingPlcHdr/>
          <w:text/>
        </w:sdtPr>
        <w:sdtEndPr/>
        <w:sdtContent>
          <w:r w:rsidR="005B166F">
            <w:rPr>
              <w:rStyle w:val="Platzhaltertext"/>
            </w:rPr>
            <w:t>Nummer eingeben</w:t>
          </w:r>
        </w:sdtContent>
      </w:sdt>
    </w:p>
    <w:tbl>
      <w:tblPr>
        <w:tblStyle w:val="Tabellenraster"/>
        <w:tblpPr w:leftFromText="141" w:rightFromText="141" w:vertAnchor="text" w:horzAnchor="margin" w:tblpY="54"/>
        <w:tblW w:w="0" w:type="auto"/>
        <w:tblLook w:val="04A0" w:firstRow="1" w:lastRow="0" w:firstColumn="1" w:lastColumn="0" w:noHBand="0" w:noVBand="1"/>
      </w:tblPr>
      <w:tblGrid>
        <w:gridCol w:w="1838"/>
        <w:gridCol w:w="1701"/>
        <w:gridCol w:w="1559"/>
        <w:gridCol w:w="1418"/>
      </w:tblGrid>
      <w:tr w:rsidR="00484E34" w14:paraId="4A0A20DF" w14:textId="77777777" w:rsidTr="00F61F58">
        <w:sdt>
          <w:sdtPr>
            <w:id w:val="-1376156537"/>
            <w:placeholder>
              <w:docPart w:val="4943733C244F48D9AD448C758D2F0EAB"/>
            </w:placeholder>
            <w:showingPlcHdr/>
            <w:text/>
          </w:sdtPr>
          <w:sdtEndPr/>
          <w:sdtContent>
            <w:tc>
              <w:tcPr>
                <w:tcW w:w="1838" w:type="dxa"/>
              </w:tcPr>
              <w:p w14:paraId="5BAC0A07" w14:textId="23BEF917" w:rsidR="00484E34" w:rsidRDefault="00F61F58" w:rsidP="00484E34">
                <w:r>
                  <w:t>Länge</w:t>
                </w:r>
              </w:p>
            </w:tc>
          </w:sdtContent>
        </w:sdt>
        <w:sdt>
          <w:sdtPr>
            <w:id w:val="-1646352297"/>
            <w:placeholder>
              <w:docPart w:val="3DC61CD174CD4F68B15C904C9A895C67"/>
            </w:placeholder>
            <w:showingPlcHdr/>
            <w:text/>
          </w:sdtPr>
          <w:sdtEndPr/>
          <w:sdtContent>
            <w:tc>
              <w:tcPr>
                <w:tcW w:w="1701" w:type="dxa"/>
              </w:tcPr>
              <w:p w14:paraId="72099E55" w14:textId="4B385A64" w:rsidR="00484E34" w:rsidRDefault="00F61F58" w:rsidP="00484E34">
                <w:r>
                  <w:t>Breite</w:t>
                </w:r>
              </w:p>
            </w:tc>
          </w:sdtContent>
        </w:sdt>
        <w:sdt>
          <w:sdtPr>
            <w:id w:val="1707443254"/>
            <w:placeholder>
              <w:docPart w:val="EC0A33AA162249A3918B8B63F0E37DB1"/>
            </w:placeholder>
            <w:showingPlcHdr/>
            <w:text/>
          </w:sdtPr>
          <w:sdtEndPr/>
          <w:sdtContent>
            <w:tc>
              <w:tcPr>
                <w:tcW w:w="1559" w:type="dxa"/>
              </w:tcPr>
              <w:p w14:paraId="760C2361" w14:textId="40130B77" w:rsidR="00484E34" w:rsidRDefault="00F61F58" w:rsidP="00484E34">
                <w:r>
                  <w:t>Tiefe</w:t>
                </w:r>
              </w:p>
            </w:tc>
          </w:sdtContent>
        </w:sdt>
        <w:sdt>
          <w:sdtPr>
            <w:id w:val="1432701615"/>
            <w:placeholder>
              <w:docPart w:val="F383ACCB6C904E9B9B47635381537171"/>
            </w:placeholder>
            <w:showingPlcHdr/>
            <w:text/>
          </w:sdtPr>
          <w:sdtEndPr/>
          <w:sdtContent>
            <w:tc>
              <w:tcPr>
                <w:tcW w:w="1418" w:type="dxa"/>
              </w:tcPr>
              <w:p w14:paraId="4AB62DDC" w14:textId="28D6CB06" w:rsidR="00484E34" w:rsidRDefault="00F61F58" w:rsidP="00484E34">
                <w:r>
                  <w:t>YST</w:t>
                </w:r>
              </w:p>
            </w:tc>
          </w:sdtContent>
        </w:sdt>
      </w:tr>
    </w:tbl>
    <w:p w14:paraId="1D171E93" w14:textId="5FE97548" w:rsidR="00151462" w:rsidRDefault="00BB78F8" w:rsidP="001B7628">
      <w:r>
        <w:t xml:space="preserve"> </w:t>
      </w:r>
    </w:p>
    <w:p w14:paraId="1A454298" w14:textId="054DA843" w:rsidR="00F61F58" w:rsidRDefault="00F61F58" w:rsidP="001B7628"/>
    <w:p w14:paraId="0F3CC3B9" w14:textId="694011D6" w:rsidR="005B166F" w:rsidRDefault="007F6321" w:rsidP="007F6321">
      <w:pPr>
        <w:spacing w:after="0"/>
      </w:pPr>
      <w:r w:rsidRPr="007F6321">
        <w:rPr>
          <w:b/>
          <w:bCs/>
          <w:sz w:val="28"/>
          <w:szCs w:val="28"/>
        </w:rPr>
        <w:t>Menü Karte</w:t>
      </w:r>
      <w:r>
        <w:rPr>
          <w:sz w:val="28"/>
          <w:szCs w:val="28"/>
        </w:rPr>
        <w:t xml:space="preserve"> </w:t>
      </w:r>
      <w:r w:rsidR="006E0370">
        <w:t>Restaurant im Osthafen La Mariana</w:t>
      </w:r>
      <w:r w:rsidR="005B166F">
        <w:t>:</w:t>
      </w:r>
    </w:p>
    <w:p w14:paraId="59F9411E" w14:textId="77777777" w:rsidR="007F6321" w:rsidRDefault="007F6321" w:rsidP="007F6321">
      <w:pPr>
        <w:spacing w:after="0"/>
      </w:pPr>
    </w:p>
    <w:p w14:paraId="3E553EE7" w14:textId="1EBF37E0" w:rsidR="00F61F58" w:rsidRPr="007F6321" w:rsidRDefault="006E0370" w:rsidP="007F6321">
      <w:pPr>
        <w:rPr>
          <w:b/>
          <w:bCs/>
          <w:sz w:val="28"/>
          <w:szCs w:val="28"/>
        </w:rPr>
      </w:pPr>
      <w:r w:rsidRPr="007F6321">
        <w:rPr>
          <w:b/>
          <w:bCs/>
          <w:sz w:val="28"/>
          <w:szCs w:val="28"/>
        </w:rPr>
        <w:t>Vorspeisen</w:t>
      </w:r>
    </w:p>
    <w:p w14:paraId="28CF5150" w14:textId="35F5597A" w:rsidR="006E0370" w:rsidRDefault="006E0370" w:rsidP="0094438F">
      <w:pPr>
        <w:pStyle w:val="Listenabsatz"/>
        <w:numPr>
          <w:ilvl w:val="0"/>
          <w:numId w:val="1"/>
        </w:numPr>
        <w:tabs>
          <w:tab w:val="left" w:pos="5812"/>
        </w:tabs>
        <w:ind w:hanging="720"/>
      </w:pPr>
      <w:r>
        <w:t xml:space="preserve">Grande </w:t>
      </w:r>
      <w:proofErr w:type="spellStart"/>
      <w:r>
        <w:t>Insalate</w:t>
      </w:r>
      <w:proofErr w:type="spellEnd"/>
      <w:r>
        <w:t xml:space="preserve"> </w:t>
      </w:r>
      <w:proofErr w:type="spellStart"/>
      <w:r>
        <w:t>Mista</w:t>
      </w:r>
      <w:proofErr w:type="spellEnd"/>
      <w:r>
        <w:tab/>
        <w:t>10.50 €</w:t>
      </w:r>
    </w:p>
    <w:p w14:paraId="20765E96" w14:textId="6BA9BE60" w:rsidR="007B6912" w:rsidRDefault="007B6912" w:rsidP="00EB644F">
      <w:pPr>
        <w:pStyle w:val="Listenabsatz"/>
        <w:numPr>
          <w:ilvl w:val="0"/>
          <w:numId w:val="1"/>
        </w:numPr>
        <w:tabs>
          <w:tab w:val="left" w:pos="5954"/>
        </w:tabs>
        <w:ind w:hanging="720"/>
      </w:pPr>
      <w:proofErr w:type="spellStart"/>
      <w:r>
        <w:t>Insalatina</w:t>
      </w:r>
      <w:proofErr w:type="spellEnd"/>
      <w:r>
        <w:t>, kleiner gemischter Salat</w:t>
      </w:r>
      <w:r>
        <w:tab/>
        <w:t>6.50 €</w:t>
      </w:r>
    </w:p>
    <w:p w14:paraId="4B7C9FA7" w14:textId="6816B673" w:rsidR="007B6912" w:rsidRPr="007F6321" w:rsidRDefault="007B6912" w:rsidP="007B6912">
      <w:pPr>
        <w:tabs>
          <w:tab w:val="left" w:pos="5103"/>
        </w:tabs>
        <w:rPr>
          <w:b/>
          <w:bCs/>
          <w:sz w:val="28"/>
          <w:szCs w:val="28"/>
        </w:rPr>
      </w:pPr>
      <w:r w:rsidRPr="007F6321">
        <w:rPr>
          <w:b/>
          <w:bCs/>
          <w:sz w:val="28"/>
          <w:szCs w:val="28"/>
        </w:rPr>
        <w:t>Hauptspeisen</w:t>
      </w:r>
    </w:p>
    <w:p w14:paraId="4A624406" w14:textId="5A886584" w:rsidR="007B6912" w:rsidRDefault="007B6912" w:rsidP="0094438F">
      <w:pPr>
        <w:pStyle w:val="Listenabsatz"/>
        <w:numPr>
          <w:ilvl w:val="0"/>
          <w:numId w:val="1"/>
        </w:numPr>
        <w:tabs>
          <w:tab w:val="left" w:pos="5812"/>
        </w:tabs>
        <w:spacing w:after="0"/>
        <w:ind w:left="714" w:hanging="714"/>
      </w:pPr>
      <w:proofErr w:type="spellStart"/>
      <w:r>
        <w:t>Parmigana</w:t>
      </w:r>
      <w:proofErr w:type="spellEnd"/>
      <w:r>
        <w:t xml:space="preserve"> di Melanzane </w:t>
      </w:r>
    </w:p>
    <w:p w14:paraId="3DAB4F32" w14:textId="4061B227" w:rsidR="007B6912" w:rsidRDefault="007B6912" w:rsidP="0094438F">
      <w:pPr>
        <w:tabs>
          <w:tab w:val="left" w:pos="5812"/>
        </w:tabs>
        <w:ind w:left="709"/>
      </w:pPr>
      <w:r>
        <w:t>(italienischer Auberginen Auflauf) vegetarisch</w:t>
      </w:r>
      <w:r>
        <w:tab/>
        <w:t>10.80 €</w:t>
      </w:r>
    </w:p>
    <w:p w14:paraId="7EFC51BD" w14:textId="414AF9AF" w:rsidR="007B6912" w:rsidRDefault="007B6912" w:rsidP="0094438F">
      <w:pPr>
        <w:pStyle w:val="Listenabsatz"/>
        <w:numPr>
          <w:ilvl w:val="0"/>
          <w:numId w:val="1"/>
        </w:numPr>
        <w:tabs>
          <w:tab w:val="left" w:pos="5812"/>
        </w:tabs>
        <w:spacing w:after="0"/>
        <w:ind w:left="714" w:hanging="714"/>
      </w:pPr>
      <w:r>
        <w:t xml:space="preserve">Rumpsteak ca. 280 </w:t>
      </w:r>
      <w:r w:rsidR="003479A2">
        <w:t>g mit Kräuterbutter und</w:t>
      </w:r>
    </w:p>
    <w:p w14:paraId="74597C59" w14:textId="1EE9A4A2" w:rsidR="003479A2" w:rsidRDefault="003479A2" w:rsidP="0094438F">
      <w:pPr>
        <w:tabs>
          <w:tab w:val="left" w:pos="5812"/>
        </w:tabs>
        <w:ind w:left="709"/>
      </w:pPr>
      <w:r>
        <w:t>Rosmarinkartoffeln</w:t>
      </w:r>
      <w:r>
        <w:tab/>
        <w:t>26.90 €</w:t>
      </w:r>
    </w:p>
    <w:p w14:paraId="045D9C91" w14:textId="0A4B04D4" w:rsidR="003479A2" w:rsidRDefault="003479A2" w:rsidP="0094438F">
      <w:pPr>
        <w:pStyle w:val="Listenabsatz"/>
        <w:numPr>
          <w:ilvl w:val="0"/>
          <w:numId w:val="1"/>
        </w:numPr>
        <w:tabs>
          <w:tab w:val="left" w:pos="5812"/>
        </w:tabs>
        <w:spacing w:after="0"/>
        <w:ind w:left="714" w:hanging="714"/>
      </w:pPr>
      <w:proofErr w:type="spellStart"/>
      <w:r>
        <w:t>Cotoletta</w:t>
      </w:r>
      <w:proofErr w:type="spellEnd"/>
      <w:r>
        <w:t xml:space="preserve"> di </w:t>
      </w:r>
      <w:proofErr w:type="spellStart"/>
      <w:r>
        <w:t>Maiale</w:t>
      </w:r>
      <w:proofErr w:type="spellEnd"/>
    </w:p>
    <w:p w14:paraId="7B050271" w14:textId="6DA06FD8" w:rsidR="003479A2" w:rsidRDefault="003479A2" w:rsidP="0094438F">
      <w:pPr>
        <w:tabs>
          <w:tab w:val="left" w:pos="5812"/>
        </w:tabs>
        <w:ind w:left="709"/>
      </w:pPr>
      <w:r>
        <w:t>Schweinssteak Natur mit Pommes</w:t>
      </w:r>
      <w:r>
        <w:tab/>
        <w:t>15.80 €</w:t>
      </w:r>
    </w:p>
    <w:p w14:paraId="3EEFAEE6" w14:textId="4868FEA5" w:rsidR="003479A2" w:rsidRDefault="003479A2" w:rsidP="0094438F">
      <w:pPr>
        <w:pStyle w:val="Listenabsatz"/>
        <w:numPr>
          <w:ilvl w:val="0"/>
          <w:numId w:val="1"/>
        </w:numPr>
        <w:tabs>
          <w:tab w:val="left" w:pos="5812"/>
        </w:tabs>
        <w:spacing w:after="0"/>
        <w:ind w:left="714" w:hanging="714"/>
      </w:pPr>
      <w:proofErr w:type="spellStart"/>
      <w:r>
        <w:t>Bistecca</w:t>
      </w:r>
      <w:proofErr w:type="spellEnd"/>
      <w:r>
        <w:t xml:space="preserve"> Milanese</w:t>
      </w:r>
    </w:p>
    <w:p w14:paraId="7EFDE564" w14:textId="31770EA6" w:rsidR="003479A2" w:rsidRDefault="003479A2" w:rsidP="0094438F">
      <w:pPr>
        <w:tabs>
          <w:tab w:val="left" w:pos="5812"/>
        </w:tabs>
        <w:ind w:left="709"/>
      </w:pPr>
      <w:r>
        <w:t>Paniertes Kalbsschnitzel mit Pommes</w:t>
      </w:r>
      <w:r>
        <w:tab/>
        <w:t>18.90 €</w:t>
      </w:r>
    </w:p>
    <w:p w14:paraId="3F79C4E8" w14:textId="0C95A7B3" w:rsidR="003479A2" w:rsidRDefault="007F6321" w:rsidP="0094438F">
      <w:pPr>
        <w:pStyle w:val="Listenabsatz"/>
        <w:numPr>
          <w:ilvl w:val="0"/>
          <w:numId w:val="1"/>
        </w:numPr>
        <w:tabs>
          <w:tab w:val="left" w:pos="5812"/>
        </w:tabs>
        <w:spacing w:after="0"/>
        <w:ind w:left="714" w:hanging="714"/>
      </w:pPr>
      <w:proofErr w:type="spellStart"/>
      <w:r>
        <w:t>Bistecca</w:t>
      </w:r>
      <w:proofErr w:type="spellEnd"/>
      <w:r>
        <w:t xml:space="preserve"> Milanese Bolognese</w:t>
      </w:r>
    </w:p>
    <w:p w14:paraId="644F2AE8" w14:textId="5967626C" w:rsidR="007F6321" w:rsidRDefault="007F6321" w:rsidP="0094438F">
      <w:pPr>
        <w:tabs>
          <w:tab w:val="left" w:pos="5812"/>
        </w:tabs>
        <w:spacing w:after="0"/>
        <w:ind w:left="709"/>
      </w:pPr>
      <w:r>
        <w:t>Paniertes Kalbsschnitzel mit Bolognese Sauce</w:t>
      </w:r>
    </w:p>
    <w:p w14:paraId="535864F2" w14:textId="0303FF99" w:rsidR="007F6321" w:rsidRDefault="007F6321" w:rsidP="0094438F">
      <w:pPr>
        <w:tabs>
          <w:tab w:val="left" w:pos="5812"/>
        </w:tabs>
        <w:ind w:left="709"/>
      </w:pPr>
      <w:r>
        <w:t>Spaghetti und Parmesan Käse</w:t>
      </w:r>
      <w:r>
        <w:tab/>
        <w:t>19.50 €</w:t>
      </w:r>
    </w:p>
    <w:p w14:paraId="550BD9DF" w14:textId="04BD1FD4" w:rsidR="0094438F" w:rsidRPr="00EB644F" w:rsidRDefault="0094438F" w:rsidP="0094438F">
      <w:pPr>
        <w:tabs>
          <w:tab w:val="left" w:pos="5812"/>
        </w:tabs>
        <w:rPr>
          <w:b/>
          <w:bCs/>
          <w:sz w:val="28"/>
          <w:szCs w:val="28"/>
        </w:rPr>
      </w:pPr>
      <w:r w:rsidRPr="00EB644F">
        <w:rPr>
          <w:b/>
          <w:bCs/>
          <w:sz w:val="28"/>
          <w:szCs w:val="28"/>
        </w:rPr>
        <w:t>Bestellung:</w:t>
      </w:r>
    </w:p>
    <w:p w14:paraId="05A50077" w14:textId="7D38D9F2" w:rsidR="007B6912" w:rsidRDefault="001D34A1" w:rsidP="0094438F">
      <w:pPr>
        <w:tabs>
          <w:tab w:val="left" w:pos="2835"/>
        </w:tabs>
        <w:spacing w:after="0"/>
      </w:pPr>
      <w:sdt>
        <w:sdtPr>
          <w:id w:val="321481331"/>
          <w:placeholder>
            <w:docPart w:val="EB575BFE7D874C1C88161C729C89A039"/>
          </w:placeholder>
          <w:text/>
        </w:sdtPr>
        <w:sdtEndPr/>
        <w:sdtContent>
          <w:r w:rsidR="00EB644F">
            <w:t>Name</w:t>
          </w:r>
        </w:sdtContent>
      </w:sdt>
      <w:r w:rsidR="0094438F">
        <w:tab/>
      </w:r>
      <w:sdt>
        <w:sdtPr>
          <w:alias w:val="Vorspeise"/>
          <w:tag w:val="Vorspeise"/>
          <w:id w:val="-1732683189"/>
          <w:placeholder>
            <w:docPart w:val="211EA35559AA4615B126F1A0BDBF287E"/>
          </w:placeholder>
          <w:showingPlcHdr/>
          <w:dropDownList>
            <w:listItem w:value="Wählen Sie ein Element aus."/>
            <w:listItem w:displayText="1" w:value="1"/>
            <w:listItem w:displayText="2" w:value="2"/>
          </w:dropDownList>
        </w:sdtPr>
        <w:sdtEndPr/>
        <w:sdtContent>
          <w:r w:rsidR="00CB32E0" w:rsidRPr="00C903BD">
            <w:rPr>
              <w:rStyle w:val="Platzhaltertext"/>
            </w:rPr>
            <w:t>Wählen Sie ein Element aus.</w:t>
          </w:r>
        </w:sdtContent>
      </w:sdt>
    </w:p>
    <w:p w14:paraId="2C294FFC" w14:textId="617A7795" w:rsidR="007B6912" w:rsidRDefault="00CB32E0" w:rsidP="00CB32E0">
      <w:pPr>
        <w:tabs>
          <w:tab w:val="left" w:pos="2835"/>
        </w:tabs>
      </w:pPr>
      <w:r>
        <w:tab/>
      </w:r>
      <w:sdt>
        <w:sdtPr>
          <w:alias w:val="Hauptspeise"/>
          <w:tag w:val="Hauptspeise"/>
          <w:id w:val="-740016260"/>
          <w:placeholder>
            <w:docPart w:val="4D181EACC5764C9EB4BB2229A282FA7C"/>
          </w:placeholder>
          <w:showingPlcHdr/>
          <w:dropDownList>
            <w:listItem w:value="Wählen Sie ein Element aus."/>
            <w:listItem w:displayText="3" w:value="3"/>
            <w:listItem w:displayText="4" w:value="4"/>
            <w:listItem w:displayText="5" w:value="5"/>
            <w:listItem w:displayText="6" w:value="6"/>
            <w:listItem w:displayText="7" w:value="7"/>
          </w:dropDownList>
        </w:sdtPr>
        <w:sdtEndPr/>
        <w:sdtContent>
          <w:r w:rsidRPr="00C903BD">
            <w:rPr>
              <w:rStyle w:val="Platzhaltertext"/>
            </w:rPr>
            <w:t>Wählen Sie ein Element aus.</w:t>
          </w:r>
        </w:sdtContent>
      </w:sdt>
    </w:p>
    <w:p w14:paraId="4A6779A2" w14:textId="771862D0" w:rsidR="00EB644F" w:rsidRDefault="001D34A1" w:rsidP="00EB644F">
      <w:pPr>
        <w:tabs>
          <w:tab w:val="left" w:pos="2835"/>
        </w:tabs>
        <w:spacing w:after="0"/>
      </w:pPr>
      <w:sdt>
        <w:sdtPr>
          <w:id w:val="1304198433"/>
          <w:placeholder>
            <w:docPart w:val="5FFD3DB38C4F4849A48A506A9395B861"/>
          </w:placeholder>
          <w:text/>
        </w:sdtPr>
        <w:sdtEndPr/>
        <w:sdtContent>
          <w:r w:rsidR="00EB644F">
            <w:t>Name</w:t>
          </w:r>
        </w:sdtContent>
      </w:sdt>
      <w:r w:rsidR="00EB644F">
        <w:tab/>
      </w:r>
      <w:sdt>
        <w:sdtPr>
          <w:alias w:val="Vorspeise"/>
          <w:tag w:val="Vorspeise"/>
          <w:id w:val="-958954001"/>
          <w:placeholder>
            <w:docPart w:val="4AEC27D660944CD9B585597E66E8A4A2"/>
          </w:placeholder>
          <w:showingPlcHdr/>
          <w:dropDownList>
            <w:listItem w:value="Wählen Sie ein Element aus."/>
            <w:listItem w:displayText="1" w:value="1"/>
            <w:listItem w:displayText="2" w:value="2"/>
          </w:dropDownList>
        </w:sdtPr>
        <w:sdtEndPr/>
        <w:sdtContent>
          <w:r w:rsidR="00EB644F" w:rsidRPr="00C903BD">
            <w:rPr>
              <w:rStyle w:val="Platzhaltertext"/>
            </w:rPr>
            <w:t>Wählen Sie ein Element aus.</w:t>
          </w:r>
        </w:sdtContent>
      </w:sdt>
    </w:p>
    <w:p w14:paraId="7EB215D6" w14:textId="77777777" w:rsidR="00EB644F" w:rsidRDefault="00EB644F" w:rsidP="00EB644F">
      <w:pPr>
        <w:tabs>
          <w:tab w:val="left" w:pos="2835"/>
        </w:tabs>
      </w:pPr>
      <w:r>
        <w:tab/>
      </w:r>
      <w:sdt>
        <w:sdtPr>
          <w:alias w:val="Hauptspeise"/>
          <w:tag w:val="Hauptspeise"/>
          <w:id w:val="-2077894598"/>
          <w:placeholder>
            <w:docPart w:val="5781DCC3BF324EF2AC448986A50672FE"/>
          </w:placeholder>
          <w:showingPlcHdr/>
          <w:dropDownList>
            <w:listItem w:value="Wählen Sie ein Element aus."/>
            <w:listItem w:displayText="3" w:value="3"/>
            <w:listItem w:displayText="4" w:value="4"/>
            <w:listItem w:displayText="5" w:value="5"/>
            <w:listItem w:displayText="6" w:value="6"/>
            <w:listItem w:displayText="7" w:value="7"/>
          </w:dropDownList>
        </w:sdtPr>
        <w:sdtEndPr/>
        <w:sdtContent>
          <w:r w:rsidRPr="00C903BD">
            <w:rPr>
              <w:rStyle w:val="Platzhaltertext"/>
            </w:rPr>
            <w:t>Wählen Sie ein Element aus.</w:t>
          </w:r>
        </w:sdtContent>
      </w:sdt>
    </w:p>
    <w:p w14:paraId="57D4ADA3" w14:textId="66A79225" w:rsidR="00EB644F" w:rsidRDefault="001D34A1" w:rsidP="00EB644F">
      <w:pPr>
        <w:tabs>
          <w:tab w:val="left" w:pos="2835"/>
        </w:tabs>
        <w:spacing w:after="0"/>
      </w:pPr>
      <w:sdt>
        <w:sdtPr>
          <w:id w:val="2030840960"/>
          <w:placeholder>
            <w:docPart w:val="021ABE2027E140BB9E4207F018C48DFC"/>
          </w:placeholder>
          <w:text/>
        </w:sdtPr>
        <w:sdtEndPr/>
        <w:sdtContent>
          <w:r w:rsidR="00EB644F">
            <w:t>Name</w:t>
          </w:r>
        </w:sdtContent>
      </w:sdt>
      <w:r w:rsidR="00EB644F">
        <w:tab/>
      </w:r>
      <w:sdt>
        <w:sdtPr>
          <w:alias w:val="Vorspeise"/>
          <w:tag w:val="Vorspeise"/>
          <w:id w:val="1920906726"/>
          <w:placeholder>
            <w:docPart w:val="39E005017B9D4634A889863574CC93BC"/>
          </w:placeholder>
          <w:showingPlcHdr/>
          <w:dropDownList>
            <w:listItem w:value="Wählen Sie ein Element aus."/>
            <w:listItem w:displayText="1" w:value="1"/>
            <w:listItem w:displayText="2" w:value="2"/>
          </w:dropDownList>
        </w:sdtPr>
        <w:sdtEndPr/>
        <w:sdtContent>
          <w:r w:rsidR="00EB644F" w:rsidRPr="00C903BD">
            <w:rPr>
              <w:rStyle w:val="Platzhaltertext"/>
            </w:rPr>
            <w:t>Wählen Sie ein Element aus.</w:t>
          </w:r>
        </w:sdtContent>
      </w:sdt>
    </w:p>
    <w:p w14:paraId="15161E8F" w14:textId="77777777" w:rsidR="00EB644F" w:rsidRDefault="00EB644F" w:rsidP="00EB644F">
      <w:pPr>
        <w:tabs>
          <w:tab w:val="left" w:pos="2835"/>
        </w:tabs>
      </w:pPr>
      <w:r>
        <w:tab/>
      </w:r>
      <w:sdt>
        <w:sdtPr>
          <w:alias w:val="Hauptspeise"/>
          <w:tag w:val="Hauptspeise"/>
          <w:id w:val="-1423875606"/>
          <w:placeholder>
            <w:docPart w:val="C8D8A1B4753443858CB6B272497CC4D9"/>
          </w:placeholder>
          <w:showingPlcHdr/>
          <w:dropDownList>
            <w:listItem w:value="Wählen Sie ein Element aus."/>
            <w:listItem w:displayText="3" w:value="3"/>
            <w:listItem w:displayText="4" w:value="4"/>
            <w:listItem w:displayText="5" w:value="5"/>
            <w:listItem w:displayText="6" w:value="6"/>
            <w:listItem w:displayText="7" w:value="7"/>
          </w:dropDownList>
        </w:sdtPr>
        <w:sdtEndPr/>
        <w:sdtContent>
          <w:r w:rsidRPr="00C903BD">
            <w:rPr>
              <w:rStyle w:val="Platzhaltertext"/>
            </w:rPr>
            <w:t>Wählen Sie ein Element aus.</w:t>
          </w:r>
        </w:sdtContent>
      </w:sdt>
    </w:p>
    <w:p w14:paraId="29528CC2" w14:textId="101E2452" w:rsidR="00EB644F" w:rsidRDefault="001D34A1" w:rsidP="00EB644F">
      <w:pPr>
        <w:tabs>
          <w:tab w:val="left" w:pos="2835"/>
        </w:tabs>
        <w:spacing w:after="0"/>
      </w:pPr>
      <w:sdt>
        <w:sdtPr>
          <w:id w:val="-1085834178"/>
          <w:placeholder>
            <w:docPart w:val="A46D8D9D566E45A0BD9286F1DA34FB71"/>
          </w:placeholder>
          <w:text/>
        </w:sdtPr>
        <w:sdtEndPr/>
        <w:sdtContent>
          <w:r w:rsidR="00EB644F">
            <w:t>Name</w:t>
          </w:r>
        </w:sdtContent>
      </w:sdt>
      <w:r w:rsidR="00EB644F">
        <w:tab/>
      </w:r>
      <w:sdt>
        <w:sdtPr>
          <w:alias w:val="Vorspeise"/>
          <w:tag w:val="Vorspeise"/>
          <w:id w:val="-1081294156"/>
          <w:placeholder>
            <w:docPart w:val="3B7ED6C4C9484A32909709C36F495094"/>
          </w:placeholder>
          <w:showingPlcHdr/>
          <w:dropDownList>
            <w:listItem w:value="Wählen Sie ein Element aus."/>
            <w:listItem w:displayText="1" w:value="1"/>
            <w:listItem w:displayText="2" w:value="2"/>
          </w:dropDownList>
        </w:sdtPr>
        <w:sdtEndPr/>
        <w:sdtContent>
          <w:r w:rsidR="00EB644F" w:rsidRPr="00C903BD">
            <w:rPr>
              <w:rStyle w:val="Platzhaltertext"/>
            </w:rPr>
            <w:t>Wählen Sie ein Element aus.</w:t>
          </w:r>
        </w:sdtContent>
      </w:sdt>
    </w:p>
    <w:p w14:paraId="5EEEC5D7" w14:textId="77777777" w:rsidR="00EB644F" w:rsidRDefault="00EB644F" w:rsidP="00EB644F">
      <w:pPr>
        <w:tabs>
          <w:tab w:val="left" w:pos="2835"/>
        </w:tabs>
      </w:pPr>
      <w:r>
        <w:tab/>
      </w:r>
      <w:sdt>
        <w:sdtPr>
          <w:alias w:val="Hauptspeise"/>
          <w:tag w:val="Hauptspeise"/>
          <w:id w:val="-777098162"/>
          <w:placeholder>
            <w:docPart w:val="5DAB87994FB747D58E46125D6F605CEF"/>
          </w:placeholder>
          <w:showingPlcHdr/>
          <w:dropDownList>
            <w:listItem w:value="Wählen Sie ein Element aus."/>
            <w:listItem w:displayText="3" w:value="3"/>
            <w:listItem w:displayText="4" w:value="4"/>
            <w:listItem w:displayText="5" w:value="5"/>
            <w:listItem w:displayText="6" w:value="6"/>
            <w:listItem w:displayText="7" w:value="7"/>
          </w:dropDownList>
        </w:sdtPr>
        <w:sdtEndPr/>
        <w:sdtContent>
          <w:r w:rsidRPr="00C903BD">
            <w:rPr>
              <w:rStyle w:val="Platzhaltertext"/>
            </w:rPr>
            <w:t>Wählen Sie ein Element aus.</w:t>
          </w:r>
        </w:sdtContent>
      </w:sdt>
    </w:p>
    <w:p w14:paraId="2EC2CE94" w14:textId="77777777" w:rsidR="00C72E9D" w:rsidRDefault="00C72E9D" w:rsidP="007B6912">
      <w:pPr>
        <w:tabs>
          <w:tab w:val="left" w:pos="5103"/>
        </w:tabs>
      </w:pPr>
    </w:p>
    <w:p w14:paraId="5A617C2E" w14:textId="723F28A5" w:rsidR="007B6912" w:rsidRDefault="00C72E9D" w:rsidP="007B6912">
      <w:pPr>
        <w:tabs>
          <w:tab w:val="left" w:pos="5103"/>
        </w:tabs>
      </w:pPr>
      <w:r>
        <w:t>Anmeldung für das Weisswurst-Essen am Sonntag</w:t>
      </w:r>
      <w:r w:rsidR="001D34A1">
        <w:t>:</w:t>
      </w:r>
      <w:r>
        <w:t xml:space="preserve"> </w:t>
      </w:r>
      <w:sdt>
        <w:sdtPr>
          <w:id w:val="-983929004"/>
          <w:placeholder>
            <w:docPart w:val="5A1E30D0382742728878DDCFC56483DA"/>
          </w:placeholder>
          <w:showingPlcHdr/>
          <w:text/>
        </w:sdtPr>
        <w:sdtEndPr/>
        <w:sdtContent>
          <w:r>
            <w:rPr>
              <w:rStyle w:val="Platzhaltertext"/>
            </w:rPr>
            <w:t>Anzahl Personen</w:t>
          </w:r>
        </w:sdtContent>
      </w:sdt>
    </w:p>
    <w:sectPr w:rsidR="007B6912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4B4354B"/>
    <w:multiLevelType w:val="hybridMultilevel"/>
    <w:tmpl w:val="106EB8B0"/>
    <w:lvl w:ilvl="0" w:tplc="8CD41D9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049567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1462"/>
    <w:rsid w:val="00151462"/>
    <w:rsid w:val="001B7628"/>
    <w:rsid w:val="001D34A1"/>
    <w:rsid w:val="003479A2"/>
    <w:rsid w:val="00484E34"/>
    <w:rsid w:val="005B166F"/>
    <w:rsid w:val="006E0370"/>
    <w:rsid w:val="007B6912"/>
    <w:rsid w:val="007F6321"/>
    <w:rsid w:val="0094438F"/>
    <w:rsid w:val="00BB78F8"/>
    <w:rsid w:val="00C72E9D"/>
    <w:rsid w:val="00CB32E0"/>
    <w:rsid w:val="00E208EC"/>
    <w:rsid w:val="00EB644F"/>
    <w:rsid w:val="00EE6767"/>
    <w:rsid w:val="00F61F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5C32448"/>
  <w15:chartTrackingRefBased/>
  <w15:docId w15:val="{7C48CBAC-1F0A-4186-8D6B-B50BE708B4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CH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semiHidden/>
    <w:rsid w:val="00151462"/>
    <w:rPr>
      <w:color w:val="808080"/>
    </w:rPr>
  </w:style>
  <w:style w:type="table" w:styleId="Tabellenraster">
    <w:name w:val="Table Grid"/>
    <w:basedOn w:val="NormaleTabelle"/>
    <w:uiPriority w:val="39"/>
    <w:rsid w:val="00E208E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nabsatz">
    <w:name w:val="List Paragraph"/>
    <w:basedOn w:val="Standard"/>
    <w:uiPriority w:val="34"/>
    <w:qFormat/>
    <w:rsid w:val="006E037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glossaryDocument" Target="glossary/document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CF8755DA5E3D4495941835DD87AE2028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EC6B7BD-C545-4D21-A43A-F944A1D194A5}"/>
      </w:docPartPr>
      <w:docPartBody>
        <w:p w:rsidR="003D3762" w:rsidRDefault="005603B4" w:rsidP="005603B4">
          <w:pPr>
            <w:pStyle w:val="CF8755DA5E3D4495941835DD87AE202814"/>
          </w:pPr>
          <w:r>
            <w:rPr>
              <w:rStyle w:val="Platzhaltertext"/>
            </w:rPr>
            <w:t>Text</w:t>
          </w:r>
          <w:r w:rsidRPr="00C903BD">
            <w:rPr>
              <w:rStyle w:val="Platzhaltertext"/>
            </w:rPr>
            <w:t xml:space="preserve"> eingeben.</w:t>
          </w:r>
        </w:p>
      </w:docPartBody>
    </w:docPart>
    <w:docPart>
      <w:docPartPr>
        <w:name w:val="AF64CFC7E8534735869EB983239F64B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3198BEF-429C-41C6-8314-453F3F3E7A71}"/>
      </w:docPartPr>
      <w:docPartBody>
        <w:p w:rsidR="003D3762" w:rsidRDefault="005603B4" w:rsidP="005603B4">
          <w:pPr>
            <w:pStyle w:val="AF64CFC7E8534735869EB983239F64BE14"/>
          </w:pPr>
          <w:r>
            <w:rPr>
              <w:rStyle w:val="Platzhaltertext"/>
            </w:rPr>
            <w:t>Nummer eingeben</w:t>
          </w:r>
        </w:p>
      </w:docPartBody>
    </w:docPart>
    <w:docPart>
      <w:docPartPr>
        <w:name w:val="3DC61CD174CD4F68B15C904C9A895C6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344BCE1-976A-41D3-8649-1C3CA8E102E1}"/>
      </w:docPartPr>
      <w:docPartBody>
        <w:p w:rsidR="003D3762" w:rsidRDefault="005603B4">
          <w:r>
            <w:t>Breite</w:t>
          </w:r>
        </w:p>
      </w:docPartBody>
    </w:docPart>
    <w:docPart>
      <w:docPartPr>
        <w:name w:val="4943733C244F48D9AD448C758D2F0EA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5A599C1-D847-4A17-82AA-15B7FEDD0AEA}"/>
      </w:docPartPr>
      <w:docPartBody>
        <w:p w:rsidR="003D3762" w:rsidRDefault="005603B4">
          <w:r>
            <w:t>Länge</w:t>
          </w:r>
        </w:p>
      </w:docPartBody>
    </w:docPart>
    <w:docPart>
      <w:docPartPr>
        <w:name w:val="EC0A33AA162249A3918B8B63F0E37DB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E240F89-A7B2-4E42-A682-89877F67B191}"/>
      </w:docPartPr>
      <w:docPartBody>
        <w:p w:rsidR="003D3762" w:rsidRDefault="005603B4">
          <w:r>
            <w:t>Tiefe</w:t>
          </w:r>
        </w:p>
      </w:docPartBody>
    </w:docPart>
    <w:docPart>
      <w:docPartPr>
        <w:name w:val="F383ACCB6C904E9B9B4763538153717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001F871-C426-4D8E-BC14-3C5EF7ED4114}"/>
      </w:docPartPr>
      <w:docPartBody>
        <w:p w:rsidR="003D3762" w:rsidRDefault="005603B4">
          <w:r>
            <w:t>YST</w:t>
          </w:r>
        </w:p>
      </w:docPartBody>
    </w:docPart>
    <w:docPart>
      <w:docPartPr>
        <w:name w:val="83A37094724D4D53B0D06F45646C9E4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3950FE5-EE42-42F3-8456-75FFBAA39B5F}"/>
      </w:docPartPr>
      <w:docPartBody>
        <w:p w:rsidR="003D3762" w:rsidRDefault="005603B4" w:rsidP="005603B4">
          <w:pPr>
            <w:pStyle w:val="83A37094724D4D53B0D06F45646C9E416"/>
          </w:pPr>
          <w:r>
            <w:rPr>
              <w:color w:val="808080" w:themeColor="background1" w:themeShade="80"/>
            </w:rPr>
            <w:t>Text eingeben</w:t>
          </w:r>
        </w:p>
      </w:docPartBody>
    </w:docPart>
    <w:docPart>
      <w:docPartPr>
        <w:name w:val="EB575BFE7D874C1C88161C729C89A03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0DDF89B-5197-4B51-A7AC-242549485DC1}"/>
      </w:docPartPr>
      <w:docPartBody>
        <w:p w:rsidR="003D3762" w:rsidRDefault="005603B4">
          <w:r>
            <w:t>Name</w:t>
          </w:r>
        </w:p>
      </w:docPartBody>
    </w:docPart>
    <w:docPart>
      <w:docPartPr>
        <w:name w:val="211EA35559AA4615B126F1A0BDBF287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715B9141-53A9-4919-A98C-ED4F6FDCFEE7}"/>
      </w:docPartPr>
      <w:docPartBody>
        <w:p w:rsidR="003D3762" w:rsidRDefault="005603B4" w:rsidP="005603B4">
          <w:pPr>
            <w:pStyle w:val="211EA35559AA4615B126F1A0BDBF287E2"/>
          </w:pPr>
          <w:r w:rsidRPr="00C903BD">
            <w:rPr>
              <w:rStyle w:val="Platzhaltertext"/>
            </w:rPr>
            <w:t>Wählen Sie ein Element aus.</w:t>
          </w:r>
        </w:p>
      </w:docPartBody>
    </w:docPart>
    <w:docPart>
      <w:docPartPr>
        <w:name w:val="4D181EACC5764C9EB4BB2229A282FA7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4B323DE-85C5-489D-B676-14A7457CC1D6}"/>
      </w:docPartPr>
      <w:docPartBody>
        <w:p w:rsidR="003D3762" w:rsidRDefault="005603B4" w:rsidP="005603B4">
          <w:pPr>
            <w:pStyle w:val="4D181EACC5764C9EB4BB2229A282FA7C2"/>
          </w:pPr>
          <w:r w:rsidRPr="00C903BD">
            <w:rPr>
              <w:rStyle w:val="Platzhaltertext"/>
            </w:rPr>
            <w:t>Wählen Sie ein Element aus.</w:t>
          </w:r>
        </w:p>
      </w:docPartBody>
    </w:docPart>
    <w:docPart>
      <w:docPartPr>
        <w:name w:val="5FFD3DB38C4F4849A48A506A9395B86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746F40E-3F22-44BA-9563-D2A5256ECF80}"/>
      </w:docPartPr>
      <w:docPartBody>
        <w:p w:rsidR="003D3762" w:rsidRDefault="005603B4" w:rsidP="005603B4">
          <w:pPr>
            <w:pStyle w:val="5FFD3DB38C4F4849A48A506A9395B861"/>
          </w:pPr>
          <w:r>
            <w:t>Name</w:t>
          </w:r>
        </w:p>
      </w:docPartBody>
    </w:docPart>
    <w:docPart>
      <w:docPartPr>
        <w:name w:val="4AEC27D660944CD9B585597E66E8A4A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0DEA000-A629-4640-BFF4-8A2D9D4ACBDA}"/>
      </w:docPartPr>
      <w:docPartBody>
        <w:p w:rsidR="003D3762" w:rsidRDefault="005603B4" w:rsidP="005603B4">
          <w:pPr>
            <w:pStyle w:val="4AEC27D660944CD9B585597E66E8A4A22"/>
          </w:pPr>
          <w:r w:rsidRPr="00C903BD">
            <w:rPr>
              <w:rStyle w:val="Platzhaltertext"/>
            </w:rPr>
            <w:t>Wählen Sie ein Element aus.</w:t>
          </w:r>
        </w:p>
      </w:docPartBody>
    </w:docPart>
    <w:docPart>
      <w:docPartPr>
        <w:name w:val="5781DCC3BF324EF2AC448986A50672F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DC1A177-FB47-4399-A8C4-03DFEF23FF15}"/>
      </w:docPartPr>
      <w:docPartBody>
        <w:p w:rsidR="003D3762" w:rsidRDefault="005603B4" w:rsidP="005603B4">
          <w:pPr>
            <w:pStyle w:val="5781DCC3BF324EF2AC448986A50672FE2"/>
          </w:pPr>
          <w:r w:rsidRPr="00C903BD">
            <w:rPr>
              <w:rStyle w:val="Platzhaltertext"/>
            </w:rPr>
            <w:t>Wählen Sie ein Element aus.</w:t>
          </w:r>
        </w:p>
      </w:docPartBody>
    </w:docPart>
    <w:docPart>
      <w:docPartPr>
        <w:name w:val="021ABE2027E140BB9E4207F018C48DF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7C78BAE8-2B11-4B40-A471-79F6E9A3FE25}"/>
      </w:docPartPr>
      <w:docPartBody>
        <w:p w:rsidR="003D3762" w:rsidRDefault="005603B4" w:rsidP="005603B4">
          <w:pPr>
            <w:pStyle w:val="021ABE2027E140BB9E4207F018C48DFC"/>
          </w:pPr>
          <w:r>
            <w:t>Name</w:t>
          </w:r>
        </w:p>
      </w:docPartBody>
    </w:docPart>
    <w:docPart>
      <w:docPartPr>
        <w:name w:val="39E005017B9D4634A889863574CC93B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71CC7366-AE22-40C9-9C0F-AC3FF2AE3BFF}"/>
      </w:docPartPr>
      <w:docPartBody>
        <w:p w:rsidR="003D3762" w:rsidRDefault="005603B4" w:rsidP="005603B4">
          <w:pPr>
            <w:pStyle w:val="39E005017B9D4634A889863574CC93BC2"/>
          </w:pPr>
          <w:r w:rsidRPr="00C903BD">
            <w:rPr>
              <w:rStyle w:val="Platzhaltertext"/>
            </w:rPr>
            <w:t>Wählen Sie ein Element aus.</w:t>
          </w:r>
        </w:p>
      </w:docPartBody>
    </w:docPart>
    <w:docPart>
      <w:docPartPr>
        <w:name w:val="C8D8A1B4753443858CB6B272497CC4D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8D7FA79-5DD3-4457-953B-DF46C692FEFB}"/>
      </w:docPartPr>
      <w:docPartBody>
        <w:p w:rsidR="003D3762" w:rsidRDefault="005603B4" w:rsidP="005603B4">
          <w:pPr>
            <w:pStyle w:val="C8D8A1B4753443858CB6B272497CC4D92"/>
          </w:pPr>
          <w:r w:rsidRPr="00C903BD">
            <w:rPr>
              <w:rStyle w:val="Platzhaltertext"/>
            </w:rPr>
            <w:t>Wählen Sie ein Element aus.</w:t>
          </w:r>
        </w:p>
      </w:docPartBody>
    </w:docPart>
    <w:docPart>
      <w:docPartPr>
        <w:name w:val="A46D8D9D566E45A0BD9286F1DA34FB7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9AEC15F-8466-40D8-93C6-A34F197B3EE9}"/>
      </w:docPartPr>
      <w:docPartBody>
        <w:p w:rsidR="003D3762" w:rsidRDefault="005603B4" w:rsidP="005603B4">
          <w:pPr>
            <w:pStyle w:val="A46D8D9D566E45A0BD9286F1DA34FB71"/>
          </w:pPr>
          <w:r>
            <w:t>Name</w:t>
          </w:r>
        </w:p>
      </w:docPartBody>
    </w:docPart>
    <w:docPart>
      <w:docPartPr>
        <w:name w:val="3B7ED6C4C9484A32909709C36F49509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2794FCB-8D3F-47EE-BA38-B0D324921943}"/>
      </w:docPartPr>
      <w:docPartBody>
        <w:p w:rsidR="003D3762" w:rsidRDefault="005603B4" w:rsidP="005603B4">
          <w:pPr>
            <w:pStyle w:val="3B7ED6C4C9484A32909709C36F4950942"/>
          </w:pPr>
          <w:r w:rsidRPr="00C903BD">
            <w:rPr>
              <w:rStyle w:val="Platzhaltertext"/>
            </w:rPr>
            <w:t>Wählen Sie ein Element aus.</w:t>
          </w:r>
        </w:p>
      </w:docPartBody>
    </w:docPart>
    <w:docPart>
      <w:docPartPr>
        <w:name w:val="5DAB87994FB747D58E46125D6F605CE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5427AC5-8ABB-464E-8487-33EA08D75184}"/>
      </w:docPartPr>
      <w:docPartBody>
        <w:p w:rsidR="003D3762" w:rsidRDefault="005603B4" w:rsidP="005603B4">
          <w:pPr>
            <w:pStyle w:val="5DAB87994FB747D58E46125D6F605CEF2"/>
          </w:pPr>
          <w:r w:rsidRPr="00C903BD">
            <w:rPr>
              <w:rStyle w:val="Platzhaltertext"/>
            </w:rPr>
            <w:t>Wählen Sie ein Element aus.</w:t>
          </w:r>
        </w:p>
      </w:docPartBody>
    </w:docPart>
    <w:docPart>
      <w:docPartPr>
        <w:name w:val="5A1E30D0382742728878DDCFC56483D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7A545D05-EC89-4FCE-A3AA-AE429362FE06}"/>
      </w:docPartPr>
      <w:docPartBody>
        <w:p w:rsidR="003D3762" w:rsidRDefault="005603B4" w:rsidP="005603B4">
          <w:pPr>
            <w:pStyle w:val="5A1E30D0382742728878DDCFC56483DA"/>
          </w:pPr>
          <w:r>
            <w:rPr>
              <w:rStyle w:val="Platzhaltertext"/>
            </w:rPr>
            <w:t>Anzahl Personen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03B4"/>
    <w:rsid w:val="002F5B34"/>
    <w:rsid w:val="003D3762"/>
    <w:rsid w:val="004714BB"/>
    <w:rsid w:val="005603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de-CH" w:eastAsia="de-CH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semiHidden/>
    <w:rsid w:val="005603B4"/>
    <w:rPr>
      <w:color w:val="808080"/>
    </w:rPr>
  </w:style>
  <w:style w:type="paragraph" w:customStyle="1" w:styleId="5FFD3DB38C4F4849A48A506A9395B861">
    <w:name w:val="5FFD3DB38C4F4849A48A506A9395B861"/>
    <w:rsid w:val="005603B4"/>
  </w:style>
  <w:style w:type="paragraph" w:customStyle="1" w:styleId="021ABE2027E140BB9E4207F018C48DFC">
    <w:name w:val="021ABE2027E140BB9E4207F018C48DFC"/>
    <w:rsid w:val="005603B4"/>
  </w:style>
  <w:style w:type="paragraph" w:customStyle="1" w:styleId="A46D8D9D566E45A0BD9286F1DA34FB71">
    <w:name w:val="A46D8D9D566E45A0BD9286F1DA34FB71"/>
    <w:rsid w:val="005603B4"/>
  </w:style>
  <w:style w:type="paragraph" w:customStyle="1" w:styleId="CF8755DA5E3D4495941835DD87AE202814">
    <w:name w:val="CF8755DA5E3D4495941835DD87AE202814"/>
    <w:rsid w:val="005603B4"/>
    <w:rPr>
      <w:rFonts w:eastAsiaTheme="minorHAnsi"/>
      <w:lang w:eastAsia="en-US"/>
    </w:rPr>
  </w:style>
  <w:style w:type="paragraph" w:customStyle="1" w:styleId="83A37094724D4D53B0D06F45646C9E416">
    <w:name w:val="83A37094724D4D53B0D06F45646C9E416"/>
    <w:rsid w:val="005603B4"/>
    <w:rPr>
      <w:rFonts w:eastAsiaTheme="minorHAnsi"/>
      <w:lang w:eastAsia="en-US"/>
    </w:rPr>
  </w:style>
  <w:style w:type="paragraph" w:customStyle="1" w:styleId="AF64CFC7E8534735869EB983239F64BE14">
    <w:name w:val="AF64CFC7E8534735869EB983239F64BE14"/>
    <w:rsid w:val="005603B4"/>
    <w:rPr>
      <w:rFonts w:eastAsiaTheme="minorHAnsi"/>
      <w:lang w:eastAsia="en-US"/>
    </w:rPr>
  </w:style>
  <w:style w:type="paragraph" w:customStyle="1" w:styleId="211EA35559AA4615B126F1A0BDBF287E2">
    <w:name w:val="211EA35559AA4615B126F1A0BDBF287E2"/>
    <w:rsid w:val="005603B4"/>
    <w:rPr>
      <w:rFonts w:eastAsiaTheme="minorHAnsi"/>
      <w:lang w:eastAsia="en-US"/>
    </w:rPr>
  </w:style>
  <w:style w:type="paragraph" w:customStyle="1" w:styleId="4D181EACC5764C9EB4BB2229A282FA7C2">
    <w:name w:val="4D181EACC5764C9EB4BB2229A282FA7C2"/>
    <w:rsid w:val="005603B4"/>
    <w:rPr>
      <w:rFonts w:eastAsiaTheme="minorHAnsi"/>
      <w:lang w:eastAsia="en-US"/>
    </w:rPr>
  </w:style>
  <w:style w:type="paragraph" w:customStyle="1" w:styleId="4AEC27D660944CD9B585597E66E8A4A22">
    <w:name w:val="4AEC27D660944CD9B585597E66E8A4A22"/>
    <w:rsid w:val="005603B4"/>
    <w:rPr>
      <w:rFonts w:eastAsiaTheme="minorHAnsi"/>
      <w:lang w:eastAsia="en-US"/>
    </w:rPr>
  </w:style>
  <w:style w:type="paragraph" w:customStyle="1" w:styleId="5781DCC3BF324EF2AC448986A50672FE2">
    <w:name w:val="5781DCC3BF324EF2AC448986A50672FE2"/>
    <w:rsid w:val="005603B4"/>
    <w:rPr>
      <w:rFonts w:eastAsiaTheme="minorHAnsi"/>
      <w:lang w:eastAsia="en-US"/>
    </w:rPr>
  </w:style>
  <w:style w:type="paragraph" w:customStyle="1" w:styleId="39E005017B9D4634A889863574CC93BC2">
    <w:name w:val="39E005017B9D4634A889863574CC93BC2"/>
    <w:rsid w:val="005603B4"/>
    <w:rPr>
      <w:rFonts w:eastAsiaTheme="minorHAnsi"/>
      <w:lang w:eastAsia="en-US"/>
    </w:rPr>
  </w:style>
  <w:style w:type="paragraph" w:customStyle="1" w:styleId="C8D8A1B4753443858CB6B272497CC4D92">
    <w:name w:val="C8D8A1B4753443858CB6B272497CC4D92"/>
    <w:rsid w:val="005603B4"/>
    <w:rPr>
      <w:rFonts w:eastAsiaTheme="minorHAnsi"/>
      <w:lang w:eastAsia="en-US"/>
    </w:rPr>
  </w:style>
  <w:style w:type="paragraph" w:customStyle="1" w:styleId="3B7ED6C4C9484A32909709C36F4950942">
    <w:name w:val="3B7ED6C4C9484A32909709C36F4950942"/>
    <w:rsid w:val="005603B4"/>
    <w:rPr>
      <w:rFonts w:eastAsiaTheme="minorHAnsi"/>
      <w:lang w:eastAsia="en-US"/>
    </w:rPr>
  </w:style>
  <w:style w:type="paragraph" w:customStyle="1" w:styleId="5DAB87994FB747D58E46125D6F605CEF2">
    <w:name w:val="5DAB87994FB747D58E46125D6F605CEF2"/>
    <w:rsid w:val="005603B4"/>
    <w:rPr>
      <w:rFonts w:eastAsiaTheme="minorHAnsi"/>
      <w:lang w:eastAsia="en-US"/>
    </w:rPr>
  </w:style>
  <w:style w:type="paragraph" w:customStyle="1" w:styleId="5A1E30D0382742728878DDCFC56483DA">
    <w:name w:val="5A1E30D0382742728878DDCFC56483DA"/>
    <w:rsid w:val="005603B4"/>
    <w:rPr>
      <w:rFonts w:eastAsiaTheme="minorHAnsi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140</Words>
  <Characters>885</Characters>
  <Application>Microsoft Office Word</Application>
  <DocSecurity>0</DocSecurity>
  <Lines>7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Jürg Schenkel</dc:creator>
  <cp:keywords/>
  <dc:description/>
  <cp:lastModifiedBy>Jürg Schenkel</cp:lastModifiedBy>
  <cp:revision>3</cp:revision>
  <dcterms:created xsi:type="dcterms:W3CDTF">2022-04-19T12:09:00Z</dcterms:created>
  <dcterms:modified xsi:type="dcterms:W3CDTF">2022-04-19T13:35:00Z</dcterms:modified>
</cp:coreProperties>
</file>